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09" w:rsidRPr="00301512" w:rsidRDefault="00301512" w:rsidP="00301512">
      <w:pPr>
        <w:spacing w:after="240" w:line="360" w:lineRule="auto"/>
        <w:jc w:val="center"/>
        <w:rPr>
          <w:b/>
          <w:sz w:val="28"/>
          <w:szCs w:val="28"/>
          <w:lang w:val="en-US"/>
        </w:rPr>
      </w:pPr>
      <w:r w:rsidRPr="009B0B3F">
        <w:rPr>
          <w:rFonts w:cs="Arial"/>
          <w:b/>
          <w:bCs/>
          <w:noProof/>
          <w:kern w:val="36"/>
          <w:sz w:val="28"/>
          <w:szCs w:val="26"/>
          <w:lang w:eastAsia="el-GR"/>
        </w:rPr>
        <w:drawing>
          <wp:inline distT="0" distB="0" distL="0" distR="0">
            <wp:extent cx="752475" cy="790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B4B" w:rsidRDefault="00301512" w:rsidP="00DF1B4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ΠΑΝΕΠΙΣΤΗΜΙΟ ΘΕΣΣΑΛΙΑΣ</w:t>
      </w:r>
    </w:p>
    <w:p w:rsidR="00301512" w:rsidRPr="00D45809" w:rsidRDefault="00301512" w:rsidP="00DF1B4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ΓΕΝΙΚΟ ΤΜΗΜΑ ΛΑΜΙΑΣ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809">
        <w:rPr>
          <w:rFonts w:ascii="Times New Roman" w:hAnsi="Times New Roman" w:cs="Times New Roman"/>
          <w:b/>
          <w:sz w:val="32"/>
          <w:szCs w:val="32"/>
        </w:rPr>
        <w:t>ΠΡΟΓΡΑΜΜΑ ΜΕΤΑΠΤΥΧΙΑΚΩΝ ΣΠΟΥΔΩΝ</w:t>
      </w:r>
      <w:r w:rsidR="00532F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1B4B" w:rsidRPr="00C06B35" w:rsidRDefault="00532F94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ΣΤΗΝ </w:t>
      </w:r>
      <w:bookmarkStart w:id="0" w:name="_GoBack"/>
      <w:bookmarkEnd w:id="0"/>
      <w:r w:rsidR="00DF1B4B" w:rsidRPr="00D45809">
        <w:rPr>
          <w:rFonts w:ascii="Times New Roman" w:hAnsi="Times New Roman" w:cs="Times New Roman"/>
          <w:b/>
          <w:sz w:val="32"/>
          <w:szCs w:val="32"/>
        </w:rPr>
        <w:t>«ΠΡΟΗΓΜΕΝΗ ΦΥΣΙΚΟΘΕΡΑΠΕΙΑ»</w:t>
      </w:r>
    </w:p>
    <w:p w:rsidR="00A66458" w:rsidRPr="00C06B35" w:rsidRDefault="00A66458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B4B" w:rsidRPr="001C0D05" w:rsidRDefault="00DF1B4B" w:rsidP="00A66458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C0D05">
        <w:rPr>
          <w:rFonts w:ascii="Times New Roman" w:hAnsi="Times New Roman" w:cs="Times New Roman"/>
          <w:b/>
          <w:sz w:val="32"/>
          <w:szCs w:val="32"/>
          <w:lang w:val="en-US"/>
        </w:rPr>
        <w:t>«Master of Science in Advanced Physiotherapy»</w:t>
      </w:r>
    </w:p>
    <w:p w:rsidR="00301512" w:rsidRDefault="00301512" w:rsidP="00DF1B4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1B4B" w:rsidRPr="001C0D05" w:rsidRDefault="00DF1B4B" w:rsidP="00DF1B4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0D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C06B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Τίτλος εργασίας</w:t>
      </w:r>
      <w:r w:rsidRPr="001C0D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F1B4B" w:rsidRPr="00C06B35" w:rsidRDefault="00DF1B4B" w:rsidP="00DF1B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458" w:rsidRPr="00C06B35" w:rsidRDefault="00A66458" w:rsidP="00DF1B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sz w:val="32"/>
          <w:szCs w:val="32"/>
        </w:rPr>
      </w:pPr>
      <w:r w:rsidRPr="00D45809">
        <w:rPr>
          <w:rFonts w:ascii="Times New Roman" w:hAnsi="Times New Roman" w:cs="Times New Roman"/>
          <w:sz w:val="32"/>
          <w:szCs w:val="32"/>
        </w:rPr>
        <w:t>Διπλωματική</w:t>
      </w:r>
      <w:r w:rsidR="00301512">
        <w:rPr>
          <w:rFonts w:ascii="Times New Roman" w:hAnsi="Times New Roman" w:cs="Times New Roman"/>
          <w:sz w:val="32"/>
          <w:szCs w:val="32"/>
        </w:rPr>
        <w:t>/Ερευνητική</w:t>
      </w:r>
      <w:r w:rsidRPr="00D45809">
        <w:rPr>
          <w:rFonts w:ascii="Times New Roman" w:hAnsi="Times New Roman" w:cs="Times New Roman"/>
          <w:sz w:val="32"/>
          <w:szCs w:val="32"/>
        </w:rPr>
        <w:t xml:space="preserve"> Εργασία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  <w:sz w:val="32"/>
          <w:szCs w:val="32"/>
        </w:rPr>
      </w:pP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 xml:space="preserve">που υποβλήθηκε στο </w:t>
      </w:r>
      <w:r w:rsidR="00301512">
        <w:rPr>
          <w:rFonts w:ascii="Times New Roman" w:hAnsi="Times New Roman" w:cs="Times New Roman"/>
        </w:rPr>
        <w:t>Γενικό Τμήμα Λαμίας</w:t>
      </w:r>
      <w:r w:rsidRPr="00D45809">
        <w:rPr>
          <w:rFonts w:ascii="Times New Roman" w:hAnsi="Times New Roman" w:cs="Times New Roman"/>
        </w:rPr>
        <w:t xml:space="preserve"> του </w:t>
      </w:r>
      <w:r w:rsidR="00301512">
        <w:rPr>
          <w:rFonts w:ascii="Times New Roman" w:hAnsi="Times New Roman" w:cs="Times New Roman"/>
        </w:rPr>
        <w:t>Πανεπιστημίου Θεσσαλίας</w:t>
      </w:r>
      <w:r w:rsidRPr="00D45809">
        <w:rPr>
          <w:rFonts w:ascii="Times New Roman" w:hAnsi="Times New Roman" w:cs="Times New Roman"/>
        </w:rPr>
        <w:t xml:space="preserve"> 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>ως μέρος των απαιτήσεων για την απόκτηση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 xml:space="preserve"> Μεταπτυχιακού Διπλώματος Ειδίκευσης  στην Προηγμένη Φυσικοθεραπεία </w:t>
      </w:r>
    </w:p>
    <w:p w:rsidR="00DF1B4B" w:rsidRPr="00D45809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  <w:r w:rsidRPr="00D45809">
        <w:rPr>
          <w:rFonts w:ascii="Times New Roman" w:hAnsi="Times New Roman" w:cs="Times New Roman"/>
        </w:rPr>
        <w:t>από τον</w:t>
      </w:r>
      <w:r w:rsidR="00C06B35">
        <w:rPr>
          <w:rFonts w:ascii="Times New Roman" w:hAnsi="Times New Roman" w:cs="Times New Roman"/>
        </w:rPr>
        <w:t>/την</w:t>
      </w:r>
    </w:p>
    <w:p w:rsidR="00DF1B4B" w:rsidRPr="00C06B35" w:rsidRDefault="00DF1B4B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</w:p>
    <w:p w:rsidR="00A66458" w:rsidRPr="00C06B35" w:rsidRDefault="00A66458" w:rsidP="00DF1B4B">
      <w:pPr>
        <w:pStyle w:val="Default"/>
        <w:ind w:left="426" w:right="459"/>
        <w:jc w:val="center"/>
        <w:rPr>
          <w:rFonts w:ascii="Times New Roman" w:hAnsi="Times New Roman" w:cs="Times New Roman"/>
        </w:rPr>
      </w:pPr>
    </w:p>
    <w:p w:rsidR="00301512" w:rsidRDefault="00301512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28"/>
        </w:rPr>
      </w:pPr>
    </w:p>
    <w:p w:rsidR="00301512" w:rsidRDefault="00301512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28"/>
        </w:rPr>
      </w:pPr>
    </w:p>
    <w:p w:rsidR="00DF1B4B" w:rsidRPr="00D45809" w:rsidRDefault="00C06B35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Όνομα Φοιτητή</w:t>
      </w:r>
    </w:p>
    <w:p w:rsidR="00DF1B4B" w:rsidRPr="00C06B35" w:rsidRDefault="00DF1B4B" w:rsidP="00DF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B4B" w:rsidRPr="00C06B35" w:rsidRDefault="00DF1B4B" w:rsidP="00DF1B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6458" w:rsidRPr="00C06B35" w:rsidRDefault="00A66458" w:rsidP="00DF1B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6B35" w:rsidRDefault="00C06B35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B35" w:rsidRDefault="00C06B35" w:rsidP="00DF1B4B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B8D" w:rsidRDefault="00301512" w:rsidP="00301512">
      <w:pPr>
        <w:pStyle w:val="Default"/>
        <w:ind w:left="426" w:right="45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Μήνας/Έτος</w:t>
      </w:r>
    </w:p>
    <w:p w:rsidR="00A6677D" w:rsidRPr="00AE5B8D" w:rsidRDefault="00A6677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A6677D" w:rsidRPr="00AE5B8D" w:rsidSect="00D4580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4B"/>
    <w:rsid w:val="00033ED9"/>
    <w:rsid w:val="00110B58"/>
    <w:rsid w:val="001C0D05"/>
    <w:rsid w:val="00216257"/>
    <w:rsid w:val="00301512"/>
    <w:rsid w:val="00532F94"/>
    <w:rsid w:val="00A66458"/>
    <w:rsid w:val="00A6677D"/>
    <w:rsid w:val="00AE5B8D"/>
    <w:rsid w:val="00B26FFC"/>
    <w:rsid w:val="00C06B35"/>
    <w:rsid w:val="00C61BBD"/>
    <w:rsid w:val="00D45809"/>
    <w:rsid w:val="00DF1B4B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AB46-A88C-433E-9466-4653A0D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Strimpakos</dc:creator>
  <cp:lastModifiedBy>tm-prom02</cp:lastModifiedBy>
  <cp:revision>5</cp:revision>
  <dcterms:created xsi:type="dcterms:W3CDTF">2019-06-28T09:46:00Z</dcterms:created>
  <dcterms:modified xsi:type="dcterms:W3CDTF">2019-06-28T10:19:00Z</dcterms:modified>
</cp:coreProperties>
</file>